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0CFD7" w14:textId="0E705391" w:rsidR="00C161F6" w:rsidRDefault="005E425F" w:rsidP="005E425F">
      <w:pPr>
        <w:pStyle w:val="BodyText"/>
        <w:spacing w:before="8"/>
        <w:jc w:val="center"/>
        <w:rPr>
          <w:rFonts w:ascii="Times New Roman"/>
          <w:b w:val="0"/>
          <w:sz w:val="22"/>
        </w:rPr>
      </w:pPr>
      <w:r>
        <w:rPr>
          <w:rFonts w:ascii="Times New Roman"/>
          <w:b w:val="0"/>
          <w:noProof/>
          <w:sz w:val="22"/>
        </w:rPr>
        <w:drawing>
          <wp:inline distT="0" distB="0" distL="0" distR="0" wp14:anchorId="0642AA23" wp14:editId="0B312F05">
            <wp:extent cx="4892040" cy="1306234"/>
            <wp:effectExtent l="0" t="0" r="0" b="0"/>
            <wp:docPr id="1383099925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099925" name="Picture 1" descr="A close up of a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8537" cy="1318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55501" w14:textId="0E3A9364" w:rsidR="009D61D6" w:rsidRDefault="009D61D6" w:rsidP="005E425F">
      <w:pPr>
        <w:pStyle w:val="BodyText"/>
        <w:spacing w:before="8"/>
        <w:jc w:val="center"/>
        <w:rPr>
          <w:rFonts w:ascii="Times New Roman"/>
          <w:bCs w:val="0"/>
          <w:sz w:val="32"/>
          <w:szCs w:val="32"/>
        </w:rPr>
      </w:pPr>
      <w:r>
        <w:rPr>
          <w:rFonts w:ascii="Times New Roman"/>
          <w:bCs w:val="0"/>
          <w:sz w:val="32"/>
          <w:szCs w:val="32"/>
        </w:rPr>
        <w:t>VH-</w:t>
      </w:r>
      <w:r w:rsidR="00991320">
        <w:rPr>
          <w:rFonts w:ascii="Times New Roman"/>
          <w:bCs w:val="0"/>
          <w:sz w:val="32"/>
          <w:szCs w:val="32"/>
        </w:rPr>
        <w:t>NOGERO</w:t>
      </w:r>
      <w:r>
        <w:rPr>
          <w:rFonts w:ascii="Times New Roman"/>
          <w:bCs w:val="0"/>
          <w:sz w:val="32"/>
          <w:szCs w:val="32"/>
        </w:rPr>
        <w:t xml:space="preserve"> SOFA</w:t>
      </w:r>
    </w:p>
    <w:p w14:paraId="1964FABD" w14:textId="77777777" w:rsidR="00991320" w:rsidRDefault="00991320" w:rsidP="005E425F">
      <w:pPr>
        <w:pStyle w:val="BodyText"/>
        <w:spacing w:before="8"/>
        <w:jc w:val="center"/>
        <w:rPr>
          <w:rFonts w:ascii="Times New Roman"/>
          <w:bCs w:val="0"/>
          <w:sz w:val="32"/>
          <w:szCs w:val="32"/>
        </w:rPr>
      </w:pPr>
    </w:p>
    <w:p w14:paraId="036333F9" w14:textId="77777777" w:rsidR="00991320" w:rsidRDefault="00991320" w:rsidP="005E425F">
      <w:pPr>
        <w:pStyle w:val="BodyText"/>
        <w:spacing w:before="8"/>
        <w:jc w:val="center"/>
        <w:rPr>
          <w:rFonts w:ascii="Times New Roman"/>
          <w:bCs w:val="0"/>
          <w:sz w:val="32"/>
          <w:szCs w:val="32"/>
        </w:rPr>
      </w:pPr>
    </w:p>
    <w:p w14:paraId="5D183052" w14:textId="38E80B64" w:rsidR="00991320" w:rsidRDefault="00991320" w:rsidP="005E425F">
      <w:pPr>
        <w:pStyle w:val="BodyText"/>
        <w:spacing w:before="8"/>
        <w:jc w:val="center"/>
        <w:rPr>
          <w:rFonts w:ascii="Times New Roman"/>
          <w:bCs w:val="0"/>
          <w:sz w:val="32"/>
          <w:szCs w:val="32"/>
        </w:rPr>
      </w:pPr>
    </w:p>
    <w:p w14:paraId="733989E6" w14:textId="74FE4A08" w:rsidR="00991320" w:rsidRDefault="00747159" w:rsidP="005E425F">
      <w:pPr>
        <w:pStyle w:val="BodyText"/>
        <w:spacing w:before="8"/>
        <w:jc w:val="center"/>
        <w:rPr>
          <w:rFonts w:ascii="Times New Roman"/>
          <w:bCs w:val="0"/>
          <w:sz w:val="32"/>
          <w:szCs w:val="32"/>
        </w:rPr>
      </w:pPr>
      <w:r>
        <w:rPr>
          <w:noProof/>
        </w:rPr>
        <w:drawing>
          <wp:inline distT="0" distB="0" distL="0" distR="0" wp14:anchorId="5FA47E6B" wp14:editId="3D32A604">
            <wp:extent cx="6310648" cy="4417454"/>
            <wp:effectExtent l="0" t="0" r="0" b="2540"/>
            <wp:docPr id="1222370203" name="Picture 3" descr="A colorful striped couch with wooden leg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370203" name="Picture 3" descr="A colorful striped couch with wooden leg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3161" cy="4419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FDDBF" w14:textId="77777777" w:rsidR="00991320" w:rsidRDefault="00991320" w:rsidP="005E425F">
      <w:pPr>
        <w:pStyle w:val="BodyText"/>
        <w:spacing w:before="8"/>
        <w:jc w:val="center"/>
        <w:rPr>
          <w:rFonts w:ascii="Times New Roman"/>
          <w:bCs w:val="0"/>
          <w:sz w:val="32"/>
          <w:szCs w:val="32"/>
        </w:rPr>
      </w:pPr>
    </w:p>
    <w:p w14:paraId="7E002967" w14:textId="35AC7FF3" w:rsidR="00991320" w:rsidRDefault="00991320" w:rsidP="005E425F">
      <w:pPr>
        <w:pStyle w:val="BodyText"/>
        <w:spacing w:before="8"/>
        <w:jc w:val="center"/>
        <w:rPr>
          <w:rFonts w:ascii="Times New Roman"/>
          <w:bCs w:val="0"/>
          <w:sz w:val="32"/>
          <w:szCs w:val="32"/>
        </w:rPr>
      </w:pPr>
    </w:p>
    <w:p w14:paraId="7BD0CFE7" w14:textId="006FFC7A" w:rsidR="00C161F6" w:rsidRPr="00F412D4" w:rsidRDefault="00C161F6" w:rsidP="006159EA">
      <w:pPr>
        <w:pStyle w:val="NormalWeb"/>
        <w:rPr>
          <w:sz w:val="19"/>
        </w:rPr>
      </w:pPr>
    </w:p>
    <w:tbl>
      <w:tblPr>
        <w:tblStyle w:val="TableGrid"/>
        <w:tblW w:w="10219" w:type="dxa"/>
        <w:tblInd w:w="271" w:type="dxa"/>
        <w:tblCellMar>
          <w:top w:w="38" w:type="dxa"/>
        </w:tblCellMar>
        <w:tblLook w:val="04A0" w:firstRow="1" w:lastRow="0" w:firstColumn="1" w:lastColumn="0" w:noHBand="0" w:noVBand="1"/>
      </w:tblPr>
      <w:tblGrid>
        <w:gridCol w:w="1749"/>
        <w:gridCol w:w="2513"/>
        <w:gridCol w:w="763"/>
        <w:gridCol w:w="721"/>
        <w:gridCol w:w="706"/>
        <w:gridCol w:w="707"/>
        <w:gridCol w:w="756"/>
        <w:gridCol w:w="712"/>
        <w:gridCol w:w="851"/>
        <w:gridCol w:w="741"/>
      </w:tblGrid>
      <w:tr w:rsidR="00B0378A" w14:paraId="3793994E" w14:textId="77777777" w:rsidTr="006159EA">
        <w:trPr>
          <w:trHeight w:val="293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F587" w14:textId="77777777" w:rsidR="00B0378A" w:rsidRDefault="00B0378A" w:rsidP="00B97CE1">
            <w:pPr>
              <w:ind w:left="173"/>
              <w:jc w:val="center"/>
            </w:pPr>
            <w:r>
              <w:t xml:space="preserve">SKU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C1F52" w14:textId="77777777" w:rsidR="00B0378A" w:rsidRDefault="00B0378A" w:rsidP="00B97CE1">
            <w:pPr>
              <w:ind w:left="179"/>
              <w:jc w:val="center"/>
            </w:pPr>
            <w:r>
              <w:t xml:space="preserve">STYLE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FB38B" w14:textId="77777777" w:rsidR="00B0378A" w:rsidRDefault="00B0378A" w:rsidP="00B97CE1">
            <w:pPr>
              <w:ind w:left="266"/>
            </w:pPr>
            <w:r>
              <w:t>YDS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7B290" w14:textId="77777777" w:rsidR="00B0378A" w:rsidRDefault="00B0378A" w:rsidP="00B97CE1">
            <w:pPr>
              <w:ind w:left="-19"/>
            </w:pPr>
            <w:r>
              <w:t xml:space="preserve"> W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A1AB4" w14:textId="77777777" w:rsidR="00B0378A" w:rsidRDefault="00B0378A" w:rsidP="00B97CE1">
            <w:pPr>
              <w:ind w:left="84"/>
              <w:jc w:val="center"/>
            </w:pPr>
            <w:r>
              <w:t xml:space="preserve">D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F1D71" w14:textId="77777777" w:rsidR="00B0378A" w:rsidRDefault="00B0378A" w:rsidP="00B97CE1">
            <w:pPr>
              <w:ind w:left="230"/>
            </w:pPr>
            <w:r>
              <w:t xml:space="preserve">H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95EC7" w14:textId="77777777" w:rsidR="00B0378A" w:rsidRDefault="00B0378A" w:rsidP="00B97CE1">
            <w:pPr>
              <w:ind w:left="283"/>
            </w:pPr>
            <w:r>
              <w:t xml:space="preserve">SW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5D342" w14:textId="77777777" w:rsidR="00B0378A" w:rsidRDefault="00B0378A" w:rsidP="00B97CE1">
            <w:pPr>
              <w:ind w:left="122"/>
            </w:pPr>
            <w:r>
              <w:t xml:space="preserve">SH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65215" w14:textId="77777777" w:rsidR="00B0378A" w:rsidRDefault="00B0378A" w:rsidP="00B97CE1">
            <w:pPr>
              <w:ind w:right="188"/>
              <w:jc w:val="right"/>
            </w:pPr>
            <w:r>
              <w:t xml:space="preserve">SD 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7D7ED" w14:textId="77777777" w:rsidR="00B0378A" w:rsidRDefault="00B0378A" w:rsidP="00B97CE1">
            <w:pPr>
              <w:ind w:left="84"/>
            </w:pPr>
            <w:r>
              <w:t xml:space="preserve">AH </w:t>
            </w:r>
          </w:p>
        </w:tc>
      </w:tr>
      <w:tr w:rsidR="006159EA" w14:paraId="6168F92A" w14:textId="77777777" w:rsidTr="006159EA">
        <w:trPr>
          <w:trHeight w:val="293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C474F" w14:textId="3E2E0C64" w:rsidR="006159EA" w:rsidRDefault="007224E8" w:rsidP="008965DB">
            <w:r>
              <w:t>CON</w:t>
            </w:r>
            <w:r w:rsidR="0082110D">
              <w:t>OG</w:t>
            </w:r>
            <w:r w:rsidR="008965DB">
              <w:t>ERO</w:t>
            </w:r>
            <w:r w:rsidR="0082110D">
              <w:t>70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883C8" w14:textId="224BE004" w:rsidR="006159EA" w:rsidRDefault="0082110D" w:rsidP="001054CC">
            <w:pPr>
              <w:ind w:left="179"/>
            </w:pPr>
            <w:r>
              <w:t>NOGERO 7’SOFA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46094" w14:textId="0E60E998" w:rsidR="006159EA" w:rsidRDefault="00D43215" w:rsidP="00D43215">
            <w:r>
              <w:t xml:space="preserve">  </w:t>
            </w:r>
            <w:r w:rsidR="0082110D">
              <w:t>16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9EE32" w14:textId="5D9B9A79" w:rsidR="006159EA" w:rsidRDefault="00D43215" w:rsidP="00B97CE1">
            <w:pPr>
              <w:ind w:left="-19"/>
            </w:pPr>
            <w:r>
              <w:t xml:space="preserve"> </w:t>
            </w:r>
            <w:r w:rsidR="0082110D">
              <w:t>84”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3EB9A" w14:textId="6B9C1341" w:rsidR="006159EA" w:rsidRDefault="00D43215" w:rsidP="00D43215">
            <w:r>
              <w:t xml:space="preserve">  </w:t>
            </w:r>
            <w:r w:rsidR="00237AD8">
              <w:t>36”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23B1B" w14:textId="56F48110" w:rsidR="006159EA" w:rsidRDefault="00D43215" w:rsidP="00D43215">
            <w:r>
              <w:t xml:space="preserve"> </w:t>
            </w:r>
            <w:r w:rsidR="00237AD8">
              <w:t>36”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2B37" w14:textId="51E4F0BE" w:rsidR="006159EA" w:rsidRDefault="00D43215" w:rsidP="00D43215">
            <w:r>
              <w:t xml:space="preserve">  </w:t>
            </w:r>
            <w:r w:rsidR="00237AD8">
              <w:t>67”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09D7E" w14:textId="32548357" w:rsidR="006159EA" w:rsidRDefault="00237AD8" w:rsidP="00B97CE1">
            <w:pPr>
              <w:ind w:left="122"/>
            </w:pPr>
            <w:r>
              <w:t>19”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6D3AC" w14:textId="60F8DA38" w:rsidR="006159EA" w:rsidRDefault="00237AD8" w:rsidP="00B97CE1">
            <w:pPr>
              <w:ind w:right="188"/>
              <w:jc w:val="right"/>
            </w:pPr>
            <w:r>
              <w:t>21”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352B7" w14:textId="5ADFB25B" w:rsidR="006159EA" w:rsidRDefault="00237AD8" w:rsidP="00B97CE1">
            <w:pPr>
              <w:ind w:left="84"/>
            </w:pPr>
            <w:r>
              <w:t>25”</w:t>
            </w:r>
          </w:p>
        </w:tc>
      </w:tr>
      <w:tr w:rsidR="00B0378A" w14:paraId="72E0771E" w14:textId="77777777" w:rsidTr="006159EA">
        <w:trPr>
          <w:trHeight w:val="406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D2911" w14:textId="6B3AA899" w:rsidR="00B0378A" w:rsidRPr="00A56850" w:rsidRDefault="008965DB" w:rsidP="008524A1">
            <w:pPr>
              <w:jc w:val="both"/>
            </w:pPr>
            <w:r>
              <w:t>CONOGERO60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D41F2" w14:textId="4F31FB44" w:rsidR="00B0378A" w:rsidRDefault="001054CC" w:rsidP="001054CC">
            <w:pPr>
              <w:ind w:left="107"/>
            </w:pPr>
            <w:r>
              <w:t xml:space="preserve"> </w:t>
            </w:r>
            <w:r w:rsidR="008965DB">
              <w:t>NOGERO 6’ SOFA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A5A3F" w14:textId="6A0BCCC5" w:rsidR="00B0378A" w:rsidRDefault="00D43215" w:rsidP="00D43215">
            <w:r>
              <w:t xml:space="preserve">  </w:t>
            </w:r>
            <w:r w:rsidR="00B0378A">
              <w:t xml:space="preserve">15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4EA24" w14:textId="35820985" w:rsidR="00B0378A" w:rsidRDefault="00D43215" w:rsidP="00D43215">
            <w:r>
              <w:t xml:space="preserve"> </w:t>
            </w:r>
            <w:r w:rsidR="00754353">
              <w:t>72”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75D50" w14:textId="2DC1412C" w:rsidR="00B0378A" w:rsidRDefault="00D43215" w:rsidP="00D43215">
            <w:r>
              <w:t xml:space="preserve">  </w:t>
            </w:r>
            <w:r w:rsidR="00B0378A">
              <w:t xml:space="preserve">36”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3B82D" w14:textId="7D082D0F" w:rsidR="00B0378A" w:rsidRDefault="00D43215" w:rsidP="00D43215">
            <w:r>
              <w:t xml:space="preserve"> </w:t>
            </w:r>
            <w:r w:rsidR="00754353">
              <w:t>36”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D88C3" w14:textId="40862482" w:rsidR="00B0378A" w:rsidRDefault="00BE50BF" w:rsidP="00D43215">
            <w:pPr>
              <w:ind w:right="106"/>
              <w:jc w:val="center"/>
            </w:pPr>
            <w:r>
              <w:t>59”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488C4" w14:textId="500CC713" w:rsidR="00B0378A" w:rsidRDefault="00754353" w:rsidP="00B97CE1">
            <w:pPr>
              <w:ind w:left="120"/>
            </w:pPr>
            <w:r>
              <w:t>19”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F9E92" w14:textId="6E548850" w:rsidR="00B0378A" w:rsidRDefault="00754353" w:rsidP="00B97CE1">
            <w:pPr>
              <w:ind w:right="164"/>
              <w:jc w:val="right"/>
            </w:pPr>
            <w:r>
              <w:t>21”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318EF" w14:textId="26DD48D4" w:rsidR="00B0378A" w:rsidRDefault="00754353" w:rsidP="00B97CE1">
            <w:pPr>
              <w:ind w:left="89"/>
            </w:pPr>
            <w:r>
              <w:t>25”</w:t>
            </w:r>
          </w:p>
        </w:tc>
      </w:tr>
      <w:tr w:rsidR="00B0378A" w14:paraId="4299FD92" w14:textId="77777777" w:rsidTr="006159EA">
        <w:trPr>
          <w:trHeight w:val="290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6A220" w14:textId="5FE623A3" w:rsidR="00B0378A" w:rsidRDefault="008524A1" w:rsidP="008524A1">
            <w:pPr>
              <w:jc w:val="both"/>
            </w:pPr>
            <w:r>
              <w:t>CONOGERO50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7294" w14:textId="1F15C949" w:rsidR="00B0378A" w:rsidRDefault="008524A1" w:rsidP="00B97CE1">
            <w:pPr>
              <w:ind w:left="107"/>
              <w:jc w:val="center"/>
            </w:pPr>
            <w:r>
              <w:t>NOGERO LOVESEAT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3571D" w14:textId="75B2BA50" w:rsidR="00B0378A" w:rsidRDefault="00D43215" w:rsidP="00D43215">
            <w:r>
              <w:t xml:space="preserve">  </w:t>
            </w:r>
            <w:r w:rsidR="008524A1">
              <w:t>13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1CE0C" w14:textId="52D99455" w:rsidR="00B0378A" w:rsidRDefault="00BE50BF" w:rsidP="00B97CE1">
            <w:pPr>
              <w:ind w:left="67"/>
            </w:pPr>
            <w:r>
              <w:t>56</w:t>
            </w:r>
            <w:r w:rsidR="00B0378A">
              <w:t xml:space="preserve">”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A8C62" w14:textId="61A8BF23" w:rsidR="00B0378A" w:rsidRDefault="00B0378A" w:rsidP="00B97CE1">
            <w:pPr>
              <w:ind w:left="137"/>
            </w:pPr>
            <w:r>
              <w:t xml:space="preserve">36”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86656" w14:textId="3DB58805" w:rsidR="00B0378A" w:rsidRDefault="00D43215" w:rsidP="00D43215">
            <w:r>
              <w:t xml:space="preserve"> </w:t>
            </w:r>
            <w:r w:rsidR="00BE50BF">
              <w:t>36”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AF02B" w14:textId="49CDF569" w:rsidR="00B0378A" w:rsidRDefault="00D81F3B" w:rsidP="00D43215">
            <w:pPr>
              <w:ind w:right="106"/>
              <w:jc w:val="center"/>
            </w:pPr>
            <w:r>
              <w:t>43”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C964A" w14:textId="754AACBD" w:rsidR="00B0378A" w:rsidRDefault="00D43215" w:rsidP="00B97CE1">
            <w:pPr>
              <w:ind w:left="67"/>
            </w:pPr>
            <w:r>
              <w:t xml:space="preserve"> </w:t>
            </w:r>
            <w:r w:rsidR="00D81F3B">
              <w:t>19”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E413D" w14:textId="43E950E2" w:rsidR="00B0378A" w:rsidRDefault="00D81F3B" w:rsidP="00B97CE1">
            <w:pPr>
              <w:ind w:right="164"/>
              <w:jc w:val="right"/>
            </w:pPr>
            <w:r>
              <w:t>21”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9AF61" w14:textId="25028AC5" w:rsidR="00B0378A" w:rsidRDefault="00D81F3B" w:rsidP="00B97CE1">
            <w:pPr>
              <w:ind w:left="89"/>
            </w:pPr>
            <w:r>
              <w:t>25”</w:t>
            </w:r>
          </w:p>
        </w:tc>
      </w:tr>
      <w:tr w:rsidR="00B0378A" w14:paraId="15A1A1DD" w14:textId="77777777" w:rsidTr="006159EA">
        <w:trPr>
          <w:trHeight w:val="293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1A202" w14:textId="74340753" w:rsidR="00B0378A" w:rsidRDefault="00D81F3B" w:rsidP="00D81F3B">
            <w:pPr>
              <w:jc w:val="both"/>
            </w:pPr>
            <w:r>
              <w:t>CONOGERO30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0E3A4" w14:textId="4B8142AF" w:rsidR="00B0378A" w:rsidRDefault="001054CC" w:rsidP="00D81F3B">
            <w:pPr>
              <w:ind w:left="107"/>
            </w:pPr>
            <w:r>
              <w:t xml:space="preserve"> </w:t>
            </w:r>
            <w:r w:rsidR="00CB0568">
              <w:t>NOGERO CHAIR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C61ED" w14:textId="68097DF4" w:rsidR="00B0378A" w:rsidRDefault="00D43215" w:rsidP="00CB0568">
            <w:r>
              <w:t xml:space="preserve"> </w:t>
            </w:r>
            <w:r w:rsidR="001054CC">
              <w:t xml:space="preserve"> </w:t>
            </w:r>
            <w:r w:rsidR="00CB0568">
              <w:t xml:space="preserve"> 8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5983E" w14:textId="3D1DDE82" w:rsidR="00B0378A" w:rsidRDefault="00CB0568" w:rsidP="00B97CE1">
            <w:pPr>
              <w:ind w:left="67"/>
            </w:pPr>
            <w:r>
              <w:t>34”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E3F84" w14:textId="6632AC52" w:rsidR="00B0378A" w:rsidRDefault="00D43215" w:rsidP="00D43215">
            <w:r>
              <w:t xml:space="preserve">  </w:t>
            </w:r>
            <w:r w:rsidR="00B0378A">
              <w:t xml:space="preserve">36”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77F3F" w14:textId="782FED1F" w:rsidR="00B0378A" w:rsidRDefault="00D43215" w:rsidP="00D43215">
            <w:r>
              <w:t xml:space="preserve"> 36”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97AFD" w14:textId="4CD1BAB5" w:rsidR="00B0378A" w:rsidRDefault="00D43215" w:rsidP="00D43215">
            <w:pPr>
              <w:ind w:right="106"/>
              <w:jc w:val="center"/>
            </w:pPr>
            <w:r>
              <w:t xml:space="preserve">21”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0135A" w14:textId="24F488E6" w:rsidR="00B0378A" w:rsidRDefault="00D43215" w:rsidP="00B97CE1">
            <w:pPr>
              <w:ind w:left="67"/>
            </w:pPr>
            <w:r>
              <w:t xml:space="preserve"> 19”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33C8F" w14:textId="15FF7545" w:rsidR="00B0378A" w:rsidRDefault="00D43215" w:rsidP="00B97CE1">
            <w:pPr>
              <w:ind w:right="164"/>
              <w:jc w:val="right"/>
            </w:pPr>
            <w:r>
              <w:t>21”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7241F" w14:textId="040CACB7" w:rsidR="00B0378A" w:rsidRDefault="00D43215" w:rsidP="00B97CE1">
            <w:pPr>
              <w:ind w:left="89"/>
            </w:pPr>
            <w:r>
              <w:t>25”</w:t>
            </w:r>
          </w:p>
        </w:tc>
      </w:tr>
    </w:tbl>
    <w:p w14:paraId="74CB64A3" w14:textId="77777777" w:rsidR="004B71E4" w:rsidRDefault="004B71E4" w:rsidP="004B71E4">
      <w:pPr>
        <w:pStyle w:val="Heading1"/>
      </w:pPr>
      <w:r>
        <w:t xml:space="preserve">*ALL VH PRODUCTS ARE CUSTOMIZABLE TO FIT YOUR SPECIFIC NEEDS* </w:t>
      </w:r>
    </w:p>
    <w:p w14:paraId="7BD0D000" w14:textId="3DE0D790" w:rsidR="00B40B74" w:rsidRDefault="00B40B74"/>
    <w:sectPr w:rsidR="00B40B74">
      <w:type w:val="continuous"/>
      <w:pgSz w:w="12240" w:h="15840"/>
      <w:pgMar w:top="720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1F6"/>
    <w:rsid w:val="00077CF0"/>
    <w:rsid w:val="001054CC"/>
    <w:rsid w:val="00177CE7"/>
    <w:rsid w:val="00190DF0"/>
    <w:rsid w:val="001A4CD5"/>
    <w:rsid w:val="00237AD8"/>
    <w:rsid w:val="002B154B"/>
    <w:rsid w:val="003830D5"/>
    <w:rsid w:val="003A14DB"/>
    <w:rsid w:val="003A54F5"/>
    <w:rsid w:val="003C45C5"/>
    <w:rsid w:val="00424525"/>
    <w:rsid w:val="00427803"/>
    <w:rsid w:val="00466B3E"/>
    <w:rsid w:val="004A4256"/>
    <w:rsid w:val="004B71E4"/>
    <w:rsid w:val="0054590A"/>
    <w:rsid w:val="005776D7"/>
    <w:rsid w:val="005C1432"/>
    <w:rsid w:val="005E425F"/>
    <w:rsid w:val="006159EA"/>
    <w:rsid w:val="00663A50"/>
    <w:rsid w:val="00712BD8"/>
    <w:rsid w:val="007224E8"/>
    <w:rsid w:val="00725069"/>
    <w:rsid w:val="00747159"/>
    <w:rsid w:val="00754353"/>
    <w:rsid w:val="00761297"/>
    <w:rsid w:val="0076232E"/>
    <w:rsid w:val="007955DF"/>
    <w:rsid w:val="007B6731"/>
    <w:rsid w:val="007B79A3"/>
    <w:rsid w:val="007C677A"/>
    <w:rsid w:val="007F283D"/>
    <w:rsid w:val="0082110D"/>
    <w:rsid w:val="008524A1"/>
    <w:rsid w:val="0087343A"/>
    <w:rsid w:val="008965DB"/>
    <w:rsid w:val="008D57B6"/>
    <w:rsid w:val="008F721B"/>
    <w:rsid w:val="00904BFE"/>
    <w:rsid w:val="00946EF6"/>
    <w:rsid w:val="009756A7"/>
    <w:rsid w:val="00991320"/>
    <w:rsid w:val="009A1608"/>
    <w:rsid w:val="009D61D6"/>
    <w:rsid w:val="00A40F80"/>
    <w:rsid w:val="00A427F2"/>
    <w:rsid w:val="00AE0212"/>
    <w:rsid w:val="00B02B87"/>
    <w:rsid w:val="00B0378A"/>
    <w:rsid w:val="00B40B74"/>
    <w:rsid w:val="00B67330"/>
    <w:rsid w:val="00BE50BF"/>
    <w:rsid w:val="00BF3C6C"/>
    <w:rsid w:val="00C05533"/>
    <w:rsid w:val="00C161F6"/>
    <w:rsid w:val="00C560C2"/>
    <w:rsid w:val="00C97D90"/>
    <w:rsid w:val="00CA4593"/>
    <w:rsid w:val="00CB0568"/>
    <w:rsid w:val="00CC4C05"/>
    <w:rsid w:val="00D40083"/>
    <w:rsid w:val="00D43215"/>
    <w:rsid w:val="00D81F3B"/>
    <w:rsid w:val="00DB4CC1"/>
    <w:rsid w:val="00E90F41"/>
    <w:rsid w:val="00F346EF"/>
    <w:rsid w:val="00F412D4"/>
    <w:rsid w:val="00FA4508"/>
    <w:rsid w:val="00FA5EB5"/>
    <w:rsid w:val="00FD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0CFD2"/>
  <w15:docId w15:val="{7912056D-4775-464C-8A77-DB1DFCAC1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Bright" w:eastAsia="Lucida Bright" w:hAnsi="Lucida Bright" w:cs="Lucida Bright"/>
    </w:rPr>
  </w:style>
  <w:style w:type="paragraph" w:styleId="Heading1">
    <w:name w:val="heading 1"/>
    <w:next w:val="Normal"/>
    <w:link w:val="Heading1Char"/>
    <w:uiPriority w:val="9"/>
    <w:qFormat/>
    <w:rsid w:val="004B71E4"/>
    <w:pPr>
      <w:keepNext/>
      <w:keepLines/>
      <w:widowControl/>
      <w:autoSpaceDE/>
      <w:autoSpaceDN/>
      <w:spacing w:line="259" w:lineRule="auto"/>
      <w:ind w:left="2316"/>
      <w:outlineLvl w:val="0"/>
    </w:pPr>
    <w:rPr>
      <w:rFonts w:ascii="Times New Roman" w:eastAsia="Times New Roman" w:hAnsi="Times New Roman" w:cs="Times New Roman"/>
      <w:color w:val="000000"/>
      <w:kern w:val="2"/>
      <w:sz w:val="20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2" w:lineRule="exact"/>
    </w:pPr>
  </w:style>
  <w:style w:type="paragraph" w:styleId="NormalWeb">
    <w:name w:val="Normal (Web)"/>
    <w:basedOn w:val="Normal"/>
    <w:uiPriority w:val="99"/>
    <w:unhideWhenUsed/>
    <w:rsid w:val="0072506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E" w:eastAsia="en-AE"/>
    </w:rPr>
  </w:style>
  <w:style w:type="character" w:customStyle="1" w:styleId="Heading1Char">
    <w:name w:val="Heading 1 Char"/>
    <w:basedOn w:val="DefaultParagraphFont"/>
    <w:link w:val="Heading1"/>
    <w:uiPriority w:val="9"/>
    <w:rsid w:val="004B71E4"/>
    <w:rPr>
      <w:rFonts w:ascii="Times New Roman" w:eastAsia="Times New Roman" w:hAnsi="Times New Roman" w:cs="Times New Roman"/>
      <w:color w:val="000000"/>
      <w:kern w:val="2"/>
      <w:sz w:val="20"/>
      <w:szCs w:val="24"/>
      <w14:ligatures w14:val="standardContextual"/>
    </w:rPr>
  </w:style>
  <w:style w:type="table" w:customStyle="1" w:styleId="TableGrid">
    <w:name w:val="TableGrid"/>
    <w:rsid w:val="004B71E4"/>
    <w:pPr>
      <w:widowControl/>
      <w:autoSpaceDE/>
      <w:autoSpaceDN/>
    </w:pPr>
    <w:rPr>
      <w:rFonts w:eastAsiaTheme="minorEastAsia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3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312</Characters>
  <Application>Microsoft Office Word</Application>
  <DocSecurity>0</DocSecurity>
  <Lines>62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Chris Dominguez</cp:lastModifiedBy>
  <cp:revision>2</cp:revision>
  <dcterms:created xsi:type="dcterms:W3CDTF">2025-11-13T16:42:00Z</dcterms:created>
  <dcterms:modified xsi:type="dcterms:W3CDTF">2025-11-13T16:42:00Z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2020-10-14T00:00:00Z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2021-04-23T00:00:00Z</vt:filetime>
  </property>
  <property fmtid="{D5CDD505-2E9C-101B-9397-08002B2CF9AE}" pid="5" name="GrammarlyDocumentId">
    <vt:lpwstr>5dbe4f2f-8306-43ea-86db-582828c65db9</vt:lpwstr>
  </property>
</Properties>
</file>